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93"/>
        <w:gridCol w:w="3041"/>
        <w:gridCol w:w="93"/>
        <w:gridCol w:w="4819"/>
        <w:gridCol w:w="296"/>
        <w:gridCol w:w="1454"/>
        <w:gridCol w:w="93"/>
      </w:tblGrid>
      <w:tr w:rsidR="00BC54DE" w:rsidRPr="001072C5" w:rsidTr="0009217D">
        <w:trPr>
          <w:gridAfter w:val="1"/>
          <w:wAfter w:w="93" w:type="dxa"/>
          <w:trHeight w:val="30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C13C72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  Приложение  </w:t>
            </w:r>
            <w:r w:rsidR="00C13C72">
              <w:rPr>
                <w:sz w:val="24"/>
                <w:szCs w:val="24"/>
              </w:rPr>
              <w:t>6</w:t>
            </w:r>
          </w:p>
        </w:tc>
      </w:tr>
      <w:tr w:rsidR="0009217D" w:rsidRPr="001072C5" w:rsidTr="004A09DD">
        <w:trPr>
          <w:gridAfter w:val="1"/>
          <w:wAfter w:w="93" w:type="dxa"/>
          <w:trHeight w:val="33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9217D" w:rsidRPr="0009217D" w:rsidRDefault="0009217D" w:rsidP="005E37C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к решению Совета депутатов  </w:t>
            </w:r>
          </w:p>
          <w:p w:rsidR="0009217D" w:rsidRPr="0009217D" w:rsidRDefault="0009217D" w:rsidP="005E37CA">
            <w:pPr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                        городского поселения </w:t>
            </w:r>
            <w:proofErr w:type="gramStart"/>
            <w:r w:rsidRPr="0009217D">
              <w:rPr>
                <w:sz w:val="22"/>
                <w:szCs w:val="22"/>
              </w:rPr>
              <w:t>Пионерский</w:t>
            </w:r>
            <w:proofErr w:type="gramEnd"/>
          </w:p>
        </w:tc>
      </w:tr>
      <w:tr w:rsidR="0009217D" w:rsidRPr="001072C5" w:rsidTr="004A09DD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09217D" w:rsidRDefault="0009217D" w:rsidP="005E37C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BC54DE" w:rsidRPr="001072C5" w:rsidTr="0009217D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09217D" w:rsidRDefault="00BC54DE" w:rsidP="007B482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</w:t>
            </w:r>
            <w:r w:rsidR="00264F62" w:rsidRPr="0009217D">
              <w:rPr>
                <w:sz w:val="22"/>
                <w:szCs w:val="22"/>
              </w:rPr>
              <w:t xml:space="preserve">     от "</w:t>
            </w:r>
            <w:r w:rsidR="007B482A">
              <w:rPr>
                <w:sz w:val="22"/>
                <w:szCs w:val="22"/>
              </w:rPr>
              <w:t>2</w:t>
            </w:r>
            <w:r w:rsidR="007E3FA1">
              <w:rPr>
                <w:sz w:val="22"/>
                <w:szCs w:val="22"/>
              </w:rPr>
              <w:t>0</w:t>
            </w:r>
            <w:r w:rsidR="00264F62" w:rsidRPr="0009217D">
              <w:rPr>
                <w:sz w:val="22"/>
                <w:szCs w:val="22"/>
              </w:rPr>
              <w:t xml:space="preserve"> " </w:t>
            </w:r>
            <w:r w:rsidR="007B482A">
              <w:rPr>
                <w:sz w:val="22"/>
                <w:szCs w:val="22"/>
              </w:rPr>
              <w:t>июня</w:t>
            </w:r>
            <w:r w:rsidR="00264F62" w:rsidRPr="0009217D">
              <w:rPr>
                <w:sz w:val="22"/>
                <w:szCs w:val="22"/>
              </w:rPr>
              <w:t xml:space="preserve"> 201</w:t>
            </w:r>
            <w:r w:rsidR="0009217D" w:rsidRPr="0009217D">
              <w:rPr>
                <w:sz w:val="22"/>
                <w:szCs w:val="22"/>
              </w:rPr>
              <w:t>9</w:t>
            </w:r>
            <w:r w:rsidR="00264F62" w:rsidRPr="0009217D">
              <w:rPr>
                <w:sz w:val="22"/>
                <w:szCs w:val="22"/>
              </w:rPr>
              <w:t xml:space="preserve"> г. №</w:t>
            </w:r>
            <w:r w:rsidR="007E3FA1">
              <w:rPr>
                <w:sz w:val="22"/>
                <w:szCs w:val="22"/>
              </w:rPr>
              <w:t>8</w:t>
            </w:r>
            <w:r w:rsidR="007B482A">
              <w:rPr>
                <w:sz w:val="22"/>
                <w:szCs w:val="22"/>
              </w:rPr>
              <w:t>3</w:t>
            </w:r>
          </w:p>
        </w:tc>
      </w:tr>
      <w:tr w:rsidR="00BC54DE" w:rsidRPr="001072C5" w:rsidTr="0009217D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28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72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4DE" w:rsidRPr="0009217D" w:rsidRDefault="00BC54DE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09217D"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                                                                                            городского поселения </w:t>
            </w:r>
            <w:proofErr w:type="gramStart"/>
            <w:r w:rsidRPr="0009217D">
              <w:rPr>
                <w:b/>
                <w:bCs/>
                <w:sz w:val="24"/>
                <w:szCs w:val="24"/>
              </w:rPr>
              <w:t>Пионерский</w:t>
            </w:r>
            <w:proofErr w:type="gramEnd"/>
            <w:r w:rsidRPr="0009217D">
              <w:rPr>
                <w:b/>
                <w:bCs/>
                <w:sz w:val="24"/>
                <w:szCs w:val="24"/>
              </w:rPr>
              <w:t xml:space="preserve"> на 201</w:t>
            </w:r>
            <w:r w:rsidR="002E0B28" w:rsidRPr="0009217D">
              <w:rPr>
                <w:b/>
                <w:bCs/>
                <w:sz w:val="24"/>
                <w:szCs w:val="24"/>
              </w:rPr>
              <w:t>9</w:t>
            </w:r>
            <w:r w:rsidRPr="0009217D"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BC54DE" w:rsidRPr="001072C5" w:rsidTr="00CB01E3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(рублей)</w:t>
            </w:r>
          </w:p>
        </w:tc>
      </w:tr>
      <w:tr w:rsidR="00BC54DE" w:rsidRPr="001072C5" w:rsidTr="00CB01E3">
        <w:trPr>
          <w:gridBefore w:val="1"/>
          <w:wBefore w:w="93" w:type="dxa"/>
          <w:trHeight w:val="94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1072C5"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BC54DE" w:rsidRPr="001072C5" w:rsidTr="00CB01E3">
        <w:trPr>
          <w:gridBefore w:val="1"/>
          <w:wBefore w:w="93" w:type="dxa"/>
          <w:trHeight w:val="630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  <w:tr w:rsidR="00BC54DE" w:rsidRPr="001072C5" w:rsidTr="00CB01E3">
        <w:trPr>
          <w:gridBefore w:val="1"/>
          <w:wBefore w:w="93" w:type="dxa"/>
          <w:trHeight w:val="466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DE" w:rsidRPr="001072C5" w:rsidRDefault="00BC54DE" w:rsidP="007B482A">
            <w:pPr>
              <w:widowControl/>
              <w:autoSpaceDE/>
              <w:autoSpaceDN/>
              <w:adjustRightInd/>
              <w:ind w:left="-545"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-</w:t>
            </w:r>
            <w:r w:rsidR="0009217D">
              <w:rPr>
                <w:sz w:val="24"/>
                <w:szCs w:val="24"/>
              </w:rPr>
              <w:t xml:space="preserve"> </w:t>
            </w:r>
            <w:r w:rsidR="000153B5">
              <w:rPr>
                <w:sz w:val="24"/>
                <w:szCs w:val="24"/>
              </w:rPr>
              <w:t>6</w:t>
            </w:r>
            <w:r w:rsidR="007E3FA1">
              <w:rPr>
                <w:sz w:val="24"/>
                <w:szCs w:val="24"/>
              </w:rPr>
              <w:t>3</w:t>
            </w:r>
            <w:r w:rsidR="007B482A">
              <w:rPr>
                <w:sz w:val="24"/>
                <w:szCs w:val="24"/>
              </w:rPr>
              <w:t> 915 321</w:t>
            </w:r>
            <w:r w:rsidR="00CB01E3">
              <w:rPr>
                <w:sz w:val="24"/>
                <w:szCs w:val="24"/>
              </w:rPr>
              <w:t>,2</w:t>
            </w:r>
            <w:r w:rsidR="007E3FA1">
              <w:rPr>
                <w:sz w:val="24"/>
                <w:szCs w:val="24"/>
              </w:rPr>
              <w:t>6</w:t>
            </w:r>
          </w:p>
        </w:tc>
      </w:tr>
      <w:tr w:rsidR="00BC54DE" w:rsidRPr="001072C5" w:rsidTr="00CB01E3">
        <w:trPr>
          <w:gridBefore w:val="1"/>
          <w:wBefore w:w="93" w:type="dxa"/>
          <w:trHeight w:val="602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CB01E3" w:rsidP="007B482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="007B482A">
              <w:rPr>
                <w:sz w:val="24"/>
                <w:szCs w:val="24"/>
              </w:rPr>
              <w:t>9 000 961</w:t>
            </w:r>
            <w:r>
              <w:rPr>
                <w:sz w:val="24"/>
                <w:szCs w:val="24"/>
              </w:rPr>
              <w:t>,</w:t>
            </w:r>
            <w:r w:rsidR="007E3FA1">
              <w:rPr>
                <w:sz w:val="24"/>
                <w:szCs w:val="24"/>
              </w:rPr>
              <w:t>01</w:t>
            </w:r>
          </w:p>
        </w:tc>
      </w:tr>
      <w:tr w:rsidR="00BC54DE" w:rsidRPr="001072C5" w:rsidTr="00CB01E3">
        <w:trPr>
          <w:gridBefore w:val="1"/>
          <w:wBefore w:w="93" w:type="dxa"/>
          <w:trHeight w:val="553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ind w:left="-262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</w:tbl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tbl>
      <w:tblPr>
        <w:tblW w:w="10490" w:type="dxa"/>
        <w:tblInd w:w="-459" w:type="dxa"/>
        <w:tblLook w:val="04A0"/>
      </w:tblPr>
      <w:tblGrid>
        <w:gridCol w:w="2977"/>
        <w:gridCol w:w="709"/>
        <w:gridCol w:w="3685"/>
        <w:gridCol w:w="1430"/>
        <w:gridCol w:w="1689"/>
      </w:tblGrid>
      <w:tr w:rsidR="00436FA1" w:rsidRPr="001072C5" w:rsidTr="002E0B28">
        <w:trPr>
          <w:trHeight w:val="30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CB4015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3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E547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28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72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FA1" w:rsidRPr="001072C5" w:rsidRDefault="00436FA1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Pr="00AA5CF0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sectPr w:rsidR="00436FA1" w:rsidSect="00E4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4DE"/>
    <w:rsid w:val="000153B5"/>
    <w:rsid w:val="0004505A"/>
    <w:rsid w:val="0009217D"/>
    <w:rsid w:val="000F5A7A"/>
    <w:rsid w:val="00151CD8"/>
    <w:rsid w:val="00160B93"/>
    <w:rsid w:val="00180FD2"/>
    <w:rsid w:val="00193B4D"/>
    <w:rsid w:val="001B1AB4"/>
    <w:rsid w:val="001E00B2"/>
    <w:rsid w:val="001F439A"/>
    <w:rsid w:val="002176BA"/>
    <w:rsid w:val="00264F62"/>
    <w:rsid w:val="0029027B"/>
    <w:rsid w:val="002E0B28"/>
    <w:rsid w:val="002E4A04"/>
    <w:rsid w:val="00436FA1"/>
    <w:rsid w:val="00494E1F"/>
    <w:rsid w:val="004D394D"/>
    <w:rsid w:val="00552C6D"/>
    <w:rsid w:val="005864E5"/>
    <w:rsid w:val="00690170"/>
    <w:rsid w:val="00796259"/>
    <w:rsid w:val="00797E89"/>
    <w:rsid w:val="007A33D9"/>
    <w:rsid w:val="007B482A"/>
    <w:rsid w:val="007E3FA1"/>
    <w:rsid w:val="008E12F3"/>
    <w:rsid w:val="00933D2A"/>
    <w:rsid w:val="00A64272"/>
    <w:rsid w:val="00A939D0"/>
    <w:rsid w:val="00B42FA6"/>
    <w:rsid w:val="00B740F2"/>
    <w:rsid w:val="00BC54DE"/>
    <w:rsid w:val="00C13C72"/>
    <w:rsid w:val="00CB01E3"/>
    <w:rsid w:val="00CB4015"/>
    <w:rsid w:val="00CE6DFE"/>
    <w:rsid w:val="00E03293"/>
    <w:rsid w:val="00E41174"/>
    <w:rsid w:val="00E547FA"/>
    <w:rsid w:val="00E65AAB"/>
    <w:rsid w:val="00E746D1"/>
    <w:rsid w:val="00ED027E"/>
    <w:rsid w:val="00EF7BA3"/>
    <w:rsid w:val="00F10C1C"/>
    <w:rsid w:val="00FF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80982-9820-42E6-B860-A90F076A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33</cp:revision>
  <cp:lastPrinted>2019-04-10T06:11:00Z</cp:lastPrinted>
  <dcterms:created xsi:type="dcterms:W3CDTF">2014-11-15T13:07:00Z</dcterms:created>
  <dcterms:modified xsi:type="dcterms:W3CDTF">2019-06-21T06:34:00Z</dcterms:modified>
</cp:coreProperties>
</file>